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3"/>
        <w:gridCol w:w="4083"/>
      </w:tblGrid>
      <w:tr w:rsidR="009B2896" w:rsidRPr="009B2896" w14:paraId="5C5080E3" w14:textId="77777777" w:rsidTr="009B2896">
        <w:trPr>
          <w:trHeight w:val="66"/>
          <w:jc w:val="center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009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2B6626" w14:textId="77777777" w:rsidR="009B2896" w:rsidRPr="009B2896" w:rsidRDefault="009B2896" w:rsidP="009B289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FA7468" w14:textId="77777777" w:rsidR="009B2896" w:rsidRPr="009B2896" w:rsidRDefault="009B2896" w:rsidP="009B289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9B2896" w:rsidRPr="007946F9" w14:paraId="5BF26F0C" w14:textId="77777777" w:rsidTr="007946F9">
        <w:trPr>
          <w:trHeight w:val="699"/>
          <w:jc w:val="center"/>
        </w:trPr>
        <w:tc>
          <w:tcPr>
            <w:tcW w:w="8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6D6CC5" w14:textId="4CBCE971" w:rsidR="009B2896" w:rsidRPr="009B2896" w:rsidRDefault="009B2896" w:rsidP="007946F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법과대학 법학과 202</w:t>
            </w:r>
            <w:r w:rsidR="007946F9"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-</w:t>
            </w:r>
            <w:r w:rsidR="007946F9"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  <w:t>1</w:t>
            </w: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학기 강제입력 신청서</w:t>
            </w:r>
          </w:p>
        </w:tc>
      </w:tr>
      <w:tr w:rsidR="009B2896" w:rsidRPr="009B2896" w14:paraId="01920CAC" w14:textId="77777777" w:rsidTr="009B2896">
        <w:trPr>
          <w:trHeight w:val="52"/>
          <w:jc w:val="center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33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B0303" w14:textId="77777777" w:rsidR="009B2896" w:rsidRPr="009B2896" w:rsidRDefault="009B2896" w:rsidP="009B289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CF7A43" w14:textId="77777777" w:rsidR="009B2896" w:rsidRPr="009B2896" w:rsidRDefault="009B2896" w:rsidP="009B289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5AFCDC07" w14:textId="77777777" w:rsidR="009B2896" w:rsidRPr="009B2896" w:rsidRDefault="009B2896" w:rsidP="009B2896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2927"/>
        <w:gridCol w:w="1559"/>
        <w:gridCol w:w="2958"/>
      </w:tblGrid>
      <w:tr w:rsidR="009B2896" w:rsidRPr="009B2896" w14:paraId="0AB9CC32" w14:textId="77777777" w:rsidTr="009B2896">
        <w:trPr>
          <w:trHeight w:val="483"/>
          <w:jc w:val="center"/>
        </w:trPr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1E591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주전공</w:t>
            </w:r>
            <w:proofErr w:type="spellEnd"/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20B5A1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법학과</w:t>
            </w:r>
          </w:p>
        </w:tc>
        <w:tc>
          <w:tcPr>
            <w:tcW w:w="1645" w:type="dxa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4C60C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학년 /</w:t>
            </w:r>
            <w:proofErr w:type="gramEnd"/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학기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E64B1" w14:textId="4D576E8B" w:rsidR="009B2896" w:rsidRPr="009B2896" w:rsidRDefault="009B2896" w:rsidP="007946F9">
            <w:pPr>
              <w:spacing w:after="0" w:line="384" w:lineRule="auto"/>
              <w:ind w:firstLineChars="400" w:firstLine="785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학년 </w:t>
            </w:r>
            <w:r w:rsidR="007946F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     </w:t>
            </w: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학기</w:t>
            </w:r>
          </w:p>
        </w:tc>
        <w:bookmarkStart w:id="0" w:name="_GoBack"/>
        <w:bookmarkEnd w:id="0"/>
      </w:tr>
      <w:tr w:rsidR="009B2896" w:rsidRPr="009B2896" w14:paraId="08440F4E" w14:textId="77777777" w:rsidTr="009B2896">
        <w:trPr>
          <w:trHeight w:val="483"/>
          <w:jc w:val="center"/>
        </w:trPr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DB513D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8580B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000</w:t>
            </w:r>
          </w:p>
        </w:tc>
        <w:tc>
          <w:tcPr>
            <w:tcW w:w="1645" w:type="dxa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67164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98E989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32190000</w:t>
            </w:r>
          </w:p>
        </w:tc>
      </w:tr>
      <w:tr w:rsidR="009B2896" w:rsidRPr="009B2896" w14:paraId="618EF492" w14:textId="77777777" w:rsidTr="009B2896">
        <w:trPr>
          <w:trHeight w:val="483"/>
          <w:jc w:val="center"/>
        </w:trPr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0BD158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AE4AC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000-0000-0000</w:t>
            </w:r>
          </w:p>
        </w:tc>
        <w:tc>
          <w:tcPr>
            <w:tcW w:w="1645" w:type="dxa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D3942A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E80EDD" w14:textId="77777777" w:rsidR="009B2896" w:rsidRPr="009B2896" w:rsidRDefault="009B2896" w:rsidP="009B289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2A942BF" w14:textId="77777777" w:rsidR="009B2896" w:rsidRPr="009B2896" w:rsidRDefault="009B2896" w:rsidP="009B2896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B2896">
        <w:rPr>
          <w:rFonts w:ascii="굴림" w:eastAsia="굴림" w:hAnsi="굴림" w:cs="굴림" w:hint="eastAsia"/>
          <w:b/>
          <w:bCs/>
          <w:i/>
          <w:iCs/>
          <w:color w:val="0000FF"/>
          <w:kern w:val="0"/>
          <w:szCs w:val="20"/>
        </w:rPr>
        <w:t xml:space="preserve">※ </w:t>
      </w:r>
      <w:proofErr w:type="spellStart"/>
      <w:r w:rsidRPr="009B2896">
        <w:rPr>
          <w:rFonts w:ascii="굴림" w:eastAsia="굴림" w:hAnsi="굴림" w:cs="굴림" w:hint="eastAsia"/>
          <w:b/>
          <w:bCs/>
          <w:i/>
          <w:iCs/>
          <w:color w:val="0000FF"/>
          <w:kern w:val="0"/>
          <w:szCs w:val="20"/>
        </w:rPr>
        <w:t>파란글씨는</w:t>
      </w:r>
      <w:proofErr w:type="spellEnd"/>
      <w:r w:rsidRPr="009B2896">
        <w:rPr>
          <w:rFonts w:ascii="굴림" w:eastAsia="굴림" w:hAnsi="굴림" w:cs="굴림" w:hint="eastAsia"/>
          <w:b/>
          <w:bCs/>
          <w:i/>
          <w:iCs/>
          <w:color w:val="0000FF"/>
          <w:kern w:val="0"/>
          <w:szCs w:val="20"/>
        </w:rPr>
        <w:t xml:space="preserve"> </w:t>
      </w:r>
      <w:proofErr w:type="gramStart"/>
      <w:r w:rsidRPr="009B2896">
        <w:rPr>
          <w:rFonts w:ascii="굴림" w:eastAsia="굴림" w:hAnsi="굴림" w:cs="굴림" w:hint="eastAsia"/>
          <w:b/>
          <w:bCs/>
          <w:i/>
          <w:iCs/>
          <w:color w:val="0000FF"/>
          <w:kern w:val="0"/>
          <w:szCs w:val="20"/>
        </w:rPr>
        <w:t>예시 :</w:t>
      </w:r>
      <w:proofErr w:type="gramEnd"/>
      <w:r w:rsidRPr="009B2896">
        <w:rPr>
          <w:rFonts w:ascii="굴림" w:eastAsia="굴림" w:hAnsi="굴림" w:cs="굴림" w:hint="eastAsia"/>
          <w:b/>
          <w:bCs/>
          <w:i/>
          <w:iCs/>
          <w:color w:val="0000FF"/>
          <w:kern w:val="0"/>
          <w:szCs w:val="20"/>
        </w:rPr>
        <w:t xml:space="preserve"> 삭제 후 </w:t>
      </w:r>
      <w:proofErr w:type="spellStart"/>
      <w:r w:rsidRPr="009B2896">
        <w:rPr>
          <w:rFonts w:ascii="굴림" w:eastAsia="굴림" w:hAnsi="굴림" w:cs="굴림" w:hint="eastAsia"/>
          <w:b/>
          <w:bCs/>
          <w:i/>
          <w:iCs/>
          <w:color w:val="0000FF"/>
          <w:kern w:val="0"/>
          <w:szCs w:val="20"/>
        </w:rPr>
        <w:t>검정글꼴로</w:t>
      </w:r>
      <w:proofErr w:type="spellEnd"/>
      <w:r w:rsidRPr="009B2896">
        <w:rPr>
          <w:rFonts w:ascii="굴림" w:eastAsia="굴림" w:hAnsi="굴림" w:cs="굴림" w:hint="eastAsia"/>
          <w:b/>
          <w:bCs/>
          <w:i/>
          <w:iCs/>
          <w:color w:val="0000FF"/>
          <w:kern w:val="0"/>
          <w:szCs w:val="20"/>
        </w:rPr>
        <w:t xml:space="preserve"> 작성</w:t>
      </w:r>
    </w:p>
    <w:p w14:paraId="2C6A8C6C" w14:textId="7FEDCBBD" w:rsidR="009B2896" w:rsidRPr="009B2896" w:rsidRDefault="009B2896" w:rsidP="009B289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9B2896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Ⅰ</w:t>
      </w:r>
      <w:proofErr w:type="spellEnd"/>
      <w:r w:rsidRPr="009B2896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. 신청목록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2627"/>
        <w:gridCol w:w="834"/>
        <w:gridCol w:w="1360"/>
        <w:gridCol w:w="3391"/>
      </w:tblGrid>
      <w:tr w:rsidR="009B2896" w:rsidRPr="009B2896" w14:paraId="7F50588E" w14:textId="77777777" w:rsidTr="009B2896">
        <w:trPr>
          <w:trHeight w:val="346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A41F44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입력할 과목</w:t>
            </w:r>
          </w:p>
        </w:tc>
      </w:tr>
      <w:tr w:rsidR="009B2896" w:rsidRPr="009B2896" w14:paraId="1A6DB8E6" w14:textId="77777777" w:rsidTr="009B2896">
        <w:trPr>
          <w:trHeight w:val="346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622C28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순번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44DC03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과목명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B944FE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분반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989F50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교수명</w:t>
            </w:r>
            <w:proofErr w:type="spellEnd"/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248E23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요일 및 교시</w:t>
            </w:r>
          </w:p>
        </w:tc>
      </w:tr>
      <w:tr w:rsidR="009B2896" w:rsidRPr="009B2896" w14:paraId="129E59A2" w14:textId="77777777" w:rsidTr="009B2896">
        <w:trPr>
          <w:trHeight w:val="570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5AFD68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88548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DDD06E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91EB6B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015173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월 1~3, 화 1~3</w:t>
            </w:r>
          </w:p>
        </w:tc>
      </w:tr>
      <w:tr w:rsidR="009B2896" w:rsidRPr="009B2896" w14:paraId="0E2D9531" w14:textId="77777777" w:rsidTr="009B2896">
        <w:trPr>
          <w:trHeight w:val="570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15FCF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257EBC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BD9C7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E54D9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9F375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9B2896" w:rsidRPr="009B2896" w14:paraId="6DCA284A" w14:textId="77777777" w:rsidTr="009B2896">
        <w:trPr>
          <w:trHeight w:val="566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1296F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F3661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603C7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BA948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5A0DA4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14:paraId="4D9F0D3A" w14:textId="2FA212FB" w:rsidR="009B2896" w:rsidRPr="009B2896" w:rsidRDefault="009B2896" w:rsidP="009B289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9B2896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Ⅱ</w:t>
      </w:r>
      <w:proofErr w:type="spellEnd"/>
      <w:r w:rsidRPr="009B2896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. 신청사유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9B2896" w:rsidRPr="009B2896" w14:paraId="36B10B0A" w14:textId="77777777" w:rsidTr="009B2896">
        <w:trPr>
          <w:trHeight w:val="587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B48B4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강제입력 신청 사유</w:t>
            </w:r>
          </w:p>
        </w:tc>
      </w:tr>
      <w:tr w:rsidR="009B2896" w:rsidRPr="009B2896" w14:paraId="7F57A9CC" w14:textId="77777777" w:rsidTr="009B2896">
        <w:trPr>
          <w:trHeight w:val="1908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015CD1" w14:textId="77777777" w:rsidR="009B2896" w:rsidRPr="009B2896" w:rsidRDefault="009B2896" w:rsidP="009B2896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 xml:space="preserve">1. </w:t>
            </w:r>
            <w:proofErr w:type="spellStart"/>
            <w:r w:rsidRPr="009B2896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자가진단시뮬레이션</w:t>
            </w:r>
            <w:proofErr w:type="spellEnd"/>
            <w:r w:rsidRPr="009B2896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 xml:space="preserve"> 상 부족한 이수영역 및 학점 작성</w:t>
            </w:r>
          </w:p>
          <w:p w14:paraId="6C52A420" w14:textId="77777777" w:rsidR="009B2896" w:rsidRPr="009B2896" w:rsidRDefault="009B2896" w:rsidP="009B2896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color w:val="0000FF"/>
                <w:spacing w:val="-14"/>
                <w:kern w:val="0"/>
                <w:szCs w:val="20"/>
              </w:rPr>
              <w:t xml:space="preserve">2. 강제입력 신청 이외의 과목은 모두 이수하였으며, </w:t>
            </w:r>
          </w:p>
          <w:p w14:paraId="396F5689" w14:textId="77777777" w:rsidR="009B2896" w:rsidRPr="009B2896" w:rsidRDefault="009B2896" w:rsidP="009B2896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color w:val="0000FF"/>
                <w:spacing w:val="-14"/>
                <w:kern w:val="0"/>
                <w:szCs w:val="20"/>
              </w:rPr>
              <w:t>다른 분반의 경우 시간표 상 신청이 불가능한 사유 작성</w:t>
            </w:r>
          </w:p>
        </w:tc>
      </w:tr>
    </w:tbl>
    <w:p w14:paraId="39434BA4" w14:textId="4452054A" w:rsidR="009B2896" w:rsidRPr="009B2896" w:rsidRDefault="009B2896" w:rsidP="009B289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9B2896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Ⅲ</w:t>
      </w:r>
      <w:proofErr w:type="spellEnd"/>
      <w:r w:rsidRPr="009B2896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. 삭제과목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4506"/>
      </w:tblGrid>
      <w:tr w:rsidR="009B2896" w:rsidRPr="009B2896" w14:paraId="79642239" w14:textId="77777777" w:rsidTr="009B2896">
        <w:trPr>
          <w:trHeight w:val="576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B994F6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삭제할 과목</w:t>
            </w:r>
          </w:p>
          <w:p w14:paraId="1B949F06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(과목명, 분반)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A5741C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삭제이유</w:t>
            </w:r>
          </w:p>
        </w:tc>
      </w:tr>
      <w:tr w:rsidR="009B2896" w:rsidRPr="009B2896" w14:paraId="52499E17" w14:textId="77777777" w:rsidTr="009B2896">
        <w:trPr>
          <w:trHeight w:val="843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1CC90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915A7F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형법총론 1분반 (월 1~3, 화 1~3) 강의와 겹침</w:t>
            </w:r>
          </w:p>
        </w:tc>
      </w:tr>
    </w:tbl>
    <w:p w14:paraId="6984AB3B" w14:textId="77777777" w:rsidR="009B2896" w:rsidRDefault="009B2896" w:rsidP="009B289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</w:p>
    <w:p w14:paraId="4FFED3D2" w14:textId="621C0F52" w:rsidR="009B2896" w:rsidRPr="009B2896" w:rsidRDefault="009B2896" w:rsidP="009B2896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B2896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 xml:space="preserve">법과대학 강제입력에 관한 공지를 모두 </w:t>
      </w:r>
      <w:proofErr w:type="gramStart"/>
      <w:r w:rsidRPr="009B2896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확인하였습니다.</w:t>
      </w:r>
      <w:r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  <w:t>(</w:t>
      </w:r>
      <w:proofErr w:type="gramEnd"/>
      <w:r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  <w:t xml:space="preserve">  )</w:t>
      </w:r>
    </w:p>
    <w:p w14:paraId="6AE7A788" w14:textId="77777777" w:rsidR="009B2896" w:rsidRPr="009B2896" w:rsidRDefault="009B2896" w:rsidP="009B2896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B2896">
        <w:rPr>
          <w:rFonts w:ascii="굴림" w:eastAsia="굴림" w:hAnsi="굴림" w:cs="굴림" w:hint="eastAsia"/>
          <w:b/>
          <w:bCs/>
          <w:color w:val="000000"/>
          <w:kern w:val="0"/>
          <w:sz w:val="48"/>
          <w:szCs w:val="48"/>
        </w:rPr>
        <w:t>법과대학 법학과</w:t>
      </w:r>
    </w:p>
    <w:p w14:paraId="6EC91929" w14:textId="77777777" w:rsidR="002F2F43" w:rsidRDefault="002F2F43"/>
    <w:sectPr w:rsidR="002F2F43" w:rsidSect="009B2896">
      <w:pgSz w:w="11906" w:h="16838"/>
      <w:pgMar w:top="85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12"/>
    <w:rsid w:val="002F2F43"/>
    <w:rsid w:val="007946F9"/>
    <w:rsid w:val="009B2896"/>
    <w:rsid w:val="00D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36BC"/>
  <w15:chartTrackingRefBased/>
  <w15:docId w15:val="{0B94E577-D768-4353-8748-51B225EA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289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todaystar2@naver.com</dc:creator>
  <cp:keywords/>
  <dc:description/>
  <cp:lastModifiedBy> 오연진</cp:lastModifiedBy>
  <cp:revision>2</cp:revision>
  <dcterms:created xsi:type="dcterms:W3CDTF">2023-02-16T07:32:00Z</dcterms:created>
  <dcterms:modified xsi:type="dcterms:W3CDTF">2023-02-16T07:32:00Z</dcterms:modified>
</cp:coreProperties>
</file>